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F" w:rsidRDefault="0042153F" w:rsidP="004215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42153F" w:rsidRDefault="0042153F" w:rsidP="0042153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ГБОУ НПО «Профессиональное училище №3»</w:t>
      </w:r>
    </w:p>
    <w:p w:rsidR="0042153F" w:rsidRDefault="0042153F" w:rsidP="004215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ГИА в 201</w:t>
      </w:r>
      <w:r w:rsidR="00835FD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году</w:t>
      </w:r>
    </w:p>
    <w:p w:rsidR="0042153F" w:rsidRDefault="0042153F" w:rsidP="00835FDE">
      <w:pPr>
        <w:rPr>
          <w:rFonts w:ascii="Times New Roman" w:hAnsi="Times New Roman"/>
          <w:sz w:val="24"/>
          <w:szCs w:val="24"/>
        </w:rPr>
      </w:pPr>
    </w:p>
    <w:p w:rsidR="0042153F" w:rsidRPr="00835FDE" w:rsidRDefault="00835FDE" w:rsidP="0042153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35FDE">
        <w:rPr>
          <w:rFonts w:ascii="Times New Roman" w:hAnsi="Times New Roman"/>
          <w:b/>
          <w:sz w:val="24"/>
          <w:szCs w:val="24"/>
          <w:u w:val="single"/>
        </w:rPr>
        <w:t>Программы НПО</w:t>
      </w:r>
    </w:p>
    <w:p w:rsidR="0042153F" w:rsidRDefault="0042153F" w:rsidP="0042153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7"/>
        <w:gridCol w:w="3260"/>
        <w:gridCol w:w="1134"/>
        <w:gridCol w:w="1134"/>
        <w:gridCol w:w="1418"/>
        <w:gridCol w:w="1417"/>
        <w:gridCol w:w="1559"/>
        <w:gridCol w:w="709"/>
        <w:gridCol w:w="993"/>
        <w:gridCol w:w="850"/>
        <w:gridCol w:w="1134"/>
      </w:tblGrid>
      <w:tr w:rsidR="00955BAC" w:rsidTr="00955BAC">
        <w:trPr>
          <w:trHeight w:val="138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 </w:t>
            </w: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профессии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5BAC" w:rsidRDefault="00955BAC" w:rsidP="00835FDE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выпускников,</w:t>
            </w:r>
          </w:p>
          <w:p w:rsidR="00955BAC" w:rsidRDefault="00955BAC" w:rsidP="00835FDE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программу в полном объеме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5BAC" w:rsidRDefault="00955BAC" w:rsidP="00835FDE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диплом с отличием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Выпускники, получившие разряды</w:t>
            </w: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AC" w:rsidRPr="0028072F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072F">
              <w:rPr>
                <w:rFonts w:ascii="Times New Roman" w:hAnsi="Times New Roman"/>
                <w:sz w:val="24"/>
                <w:szCs w:val="24"/>
                <w:u w:val="single"/>
              </w:rPr>
              <w:t>кол-во</w:t>
            </w: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955BAC" w:rsidRDefault="00955BAC" w:rsidP="00835FDE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Присвоены  5 разряды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955BAC" w:rsidRDefault="00955BAC" w:rsidP="00835FDE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  из числа детей  сирот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955BAC" w:rsidRDefault="00955BAC" w:rsidP="00835FDE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Трудоустроены   лица  из числа детей  сирот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955BAC" w:rsidRDefault="00955BAC" w:rsidP="00955BAC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5BAC" w:rsidRDefault="00955BAC" w:rsidP="00955BAC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955BAC" w:rsidRDefault="00955BAC" w:rsidP="00955BAC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Трудоустроены   на предприятия</w:t>
            </w:r>
            <w:proofErr w:type="gramEnd"/>
          </w:p>
        </w:tc>
      </w:tr>
      <w:tr w:rsidR="00955BAC" w:rsidTr="00955BAC">
        <w:trPr>
          <w:cantSplit/>
          <w:trHeight w:val="178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повышен-ные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установочных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BAC" w:rsidTr="00955BAC">
        <w:trPr>
          <w:trHeight w:val="25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270802.10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отделочных строительных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5BAC" w:rsidRPr="0031169D" w:rsidRDefault="00955BAC" w:rsidP="00063BD9">
            <w:pPr>
              <w:jc w:val="center"/>
              <w:rPr>
                <w:rFonts w:ascii="Times New Roman" w:hAnsi="Times New Roman"/>
                <w:szCs w:val="16"/>
              </w:rPr>
            </w:pPr>
            <w:r w:rsidRPr="0031169D">
              <w:rPr>
                <w:rFonts w:ascii="Times New Roman" w:hAnsi="Times New Roman"/>
                <w:szCs w:val="16"/>
              </w:rPr>
              <w:t xml:space="preserve">Богданова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Cs w:val="16"/>
              </w:rPr>
            </w:pPr>
            <w:r w:rsidRPr="007F0152">
              <w:rPr>
                <w:rFonts w:ascii="Times New Roman" w:hAnsi="Times New Roman"/>
                <w:szCs w:val="16"/>
              </w:rPr>
              <w:t xml:space="preserve">Винокуров </w:t>
            </w:r>
          </w:p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>
              <w:rPr>
                <w:rFonts w:ascii="Times New Roman" w:hAnsi="Times New Roman"/>
                <w:szCs w:val="16"/>
              </w:rPr>
              <w:t>Душпанова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3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Pr="007F0152" w:rsidRDefault="00955BAC" w:rsidP="0095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55BAC" w:rsidTr="00955BAC">
        <w:trPr>
          <w:trHeight w:val="30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BAC" w:rsidRDefault="00955BAC" w:rsidP="00AD535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BAC" w:rsidRPr="0028072F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072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Pr="0028072F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BAC" w:rsidTr="00955BAC">
        <w:trPr>
          <w:trHeight w:val="28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270802.07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столярно-плотничных и паркетных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0152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Cs w:val="16"/>
              </w:rPr>
            </w:pPr>
            <w:r w:rsidRPr="007F0152">
              <w:rPr>
                <w:rFonts w:ascii="Times New Roman" w:hAnsi="Times New Roman"/>
                <w:szCs w:val="16"/>
              </w:rPr>
              <w:t>Вахрушев</w:t>
            </w:r>
          </w:p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Пономарев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Pr="007F0152" w:rsidRDefault="00955BAC" w:rsidP="0095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55BAC" w:rsidTr="00955BAC">
        <w:trPr>
          <w:trHeight w:val="25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BAC" w:rsidTr="00955BAC">
        <w:trPr>
          <w:trHeight w:val="30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150709.02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0152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Старовойтов </w:t>
            </w: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Федосеев </w:t>
            </w:r>
          </w:p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>
              <w:rPr>
                <w:rFonts w:ascii="Times New Roman" w:hAnsi="Times New Roman"/>
                <w:szCs w:val="16"/>
              </w:rPr>
              <w:t>Харебин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Pr="007F0152" w:rsidRDefault="00955BAC" w:rsidP="0095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55BAC" w:rsidTr="00955BAC">
        <w:trPr>
          <w:trHeight w:val="25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BAC" w:rsidTr="00955BAC">
        <w:trPr>
          <w:trHeight w:val="3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270802.09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BAC" w:rsidRDefault="00955BAC" w:rsidP="00AD5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Pr="007F0152" w:rsidRDefault="00955BAC" w:rsidP="0095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55BAC" w:rsidTr="00955BAC">
        <w:trPr>
          <w:trHeight w:val="25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BAC" w:rsidTr="00955BAC">
        <w:trPr>
          <w:trHeight w:val="4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270839.01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5BAC" w:rsidRPr="0031169D" w:rsidRDefault="00955BAC" w:rsidP="00063BD9">
            <w:pPr>
              <w:jc w:val="center"/>
              <w:rPr>
                <w:rFonts w:ascii="Times New Roman" w:hAnsi="Times New Roman"/>
                <w:szCs w:val="16"/>
              </w:rPr>
            </w:pPr>
            <w:r w:rsidRPr="0031169D">
              <w:rPr>
                <w:rFonts w:ascii="Times New Roman" w:hAnsi="Times New Roman"/>
                <w:szCs w:val="16"/>
              </w:rPr>
              <w:t xml:space="preserve">Фролов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Pr="007F0152" w:rsidRDefault="00955BAC" w:rsidP="0095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55BAC" w:rsidTr="00955BAC">
        <w:trPr>
          <w:trHeight w:val="79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BAC" w:rsidTr="00955BAC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190629.08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строительных машин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5BAC" w:rsidRPr="0031169D" w:rsidRDefault="00955BAC" w:rsidP="00063BD9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31169D">
              <w:rPr>
                <w:rFonts w:ascii="Times New Roman" w:hAnsi="Times New Roman"/>
                <w:szCs w:val="16"/>
              </w:rPr>
              <w:t>Кошуков</w:t>
            </w:r>
            <w:proofErr w:type="spellEnd"/>
            <w:r w:rsidRPr="0031169D">
              <w:rPr>
                <w:rFonts w:ascii="Times New Roman" w:hAnsi="Times New Roman"/>
                <w:szCs w:val="16"/>
              </w:rPr>
              <w:t xml:space="preserve"> </w:t>
            </w: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9D">
              <w:rPr>
                <w:rFonts w:ascii="Times New Roman" w:hAnsi="Times New Roman"/>
                <w:szCs w:val="16"/>
              </w:rPr>
              <w:t>Петров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Pr="0031169D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169D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Cs w:val="16"/>
              </w:rPr>
            </w:pPr>
            <w:r w:rsidRPr="0031169D">
              <w:rPr>
                <w:rFonts w:ascii="Times New Roman" w:hAnsi="Times New Roman"/>
                <w:szCs w:val="16"/>
              </w:rPr>
              <w:t xml:space="preserve">Алексеев </w:t>
            </w: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>
              <w:rPr>
                <w:rFonts w:ascii="Times New Roman" w:hAnsi="Times New Roman"/>
                <w:szCs w:val="16"/>
              </w:rPr>
              <w:t>Голомин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</w:t>
            </w:r>
          </w:p>
          <w:p w:rsidR="00955BAC" w:rsidRDefault="00955BAC" w:rsidP="00063BD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Матвеев </w:t>
            </w:r>
          </w:p>
          <w:p w:rsidR="00955BAC" w:rsidRPr="0031169D" w:rsidRDefault="00955BAC" w:rsidP="00063BD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Ситников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Pr="00AD5356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Pr="007F0152" w:rsidRDefault="00955BAC" w:rsidP="0095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55BAC" w:rsidTr="00955BAC">
        <w:trPr>
          <w:trHeight w:val="30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BAC" w:rsidTr="00955BAC">
        <w:trPr>
          <w:trHeight w:val="2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BAC" w:rsidRDefault="00955BAC" w:rsidP="00063BD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55BAC" w:rsidRPr="007F0152" w:rsidRDefault="00955BAC" w:rsidP="0095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BAC" w:rsidRPr="007F0152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  <w:tr w:rsidR="00955BAC" w:rsidTr="00955BAC">
        <w:trPr>
          <w:trHeight w:val="30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3,5 %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BAC" w:rsidRDefault="00955BAC" w:rsidP="00063B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5FDE" w:rsidRDefault="00835FDE" w:rsidP="00955BAC">
      <w:pPr>
        <w:rPr>
          <w:rFonts w:ascii="Times New Roman" w:hAnsi="Times New Roman"/>
          <w:b/>
          <w:sz w:val="24"/>
          <w:szCs w:val="24"/>
        </w:rPr>
      </w:pPr>
    </w:p>
    <w:p w:rsidR="00835FDE" w:rsidRDefault="00835FDE" w:rsidP="000E29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FDE" w:rsidRDefault="00835FDE" w:rsidP="000E29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1A83" w:rsidRDefault="00751A83" w:rsidP="00142F9C">
      <w:pPr>
        <w:ind w:right="-853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C72E28">
        <w:rPr>
          <w:rFonts w:ascii="Times New Roman" w:hAnsi="Times New Roman"/>
          <w:b/>
          <w:sz w:val="24"/>
          <w:szCs w:val="24"/>
          <w:u w:val="single"/>
        </w:rPr>
        <w:t xml:space="preserve">Получили диплом с отличием: </w:t>
      </w:r>
      <w:r w:rsidR="00602CE8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Присвоены 5 разряды по профессии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72E28">
        <w:rPr>
          <w:rFonts w:ascii="Times New Roman" w:hAnsi="Times New Roman"/>
          <w:b/>
          <w:sz w:val="24"/>
          <w:szCs w:val="24"/>
          <w:u w:val="single"/>
        </w:rPr>
        <w:t>:</w:t>
      </w:r>
      <w:proofErr w:type="gramEnd"/>
      <w:r w:rsidRPr="00602CE8">
        <w:rPr>
          <w:rFonts w:ascii="Times New Roman" w:hAnsi="Times New Roman"/>
          <w:b/>
          <w:sz w:val="24"/>
          <w:szCs w:val="24"/>
        </w:rPr>
        <w:t xml:space="preserve">    </w:t>
      </w:r>
      <w:r w:rsidR="00142F9C">
        <w:rPr>
          <w:rFonts w:ascii="Times New Roman" w:hAnsi="Times New Roman"/>
          <w:b/>
          <w:sz w:val="24"/>
          <w:szCs w:val="24"/>
        </w:rPr>
        <w:t xml:space="preserve">        </w:t>
      </w:r>
      <w:r w:rsidR="009A0842">
        <w:rPr>
          <w:rFonts w:ascii="Times New Roman" w:hAnsi="Times New Roman"/>
          <w:b/>
          <w:sz w:val="24"/>
          <w:szCs w:val="24"/>
        </w:rPr>
        <w:t xml:space="preserve">  </w:t>
      </w:r>
      <w:r w:rsidR="00142F9C">
        <w:rPr>
          <w:rFonts w:ascii="Times New Roman" w:hAnsi="Times New Roman"/>
          <w:b/>
          <w:sz w:val="24"/>
          <w:szCs w:val="24"/>
        </w:rPr>
        <w:t xml:space="preserve"> </w:t>
      </w:r>
      <w:r w:rsidR="00602CE8" w:rsidRPr="00602CE8">
        <w:rPr>
          <w:rFonts w:ascii="Times New Roman" w:hAnsi="Times New Roman"/>
          <w:b/>
          <w:sz w:val="24"/>
          <w:szCs w:val="24"/>
        </w:rPr>
        <w:t xml:space="preserve"> </w:t>
      </w:r>
      <w:r w:rsidR="009A0842">
        <w:rPr>
          <w:rFonts w:ascii="Times New Roman" w:hAnsi="Times New Roman"/>
          <w:b/>
          <w:sz w:val="24"/>
          <w:szCs w:val="24"/>
          <w:u w:val="single"/>
        </w:rPr>
        <w:t>П</w:t>
      </w:r>
      <w:r w:rsidR="00602CE8">
        <w:rPr>
          <w:rFonts w:ascii="Times New Roman" w:hAnsi="Times New Roman"/>
          <w:b/>
          <w:sz w:val="24"/>
          <w:szCs w:val="24"/>
          <w:u w:val="single"/>
        </w:rPr>
        <w:t>рисвоены 2 разряды по профессии</w:t>
      </w:r>
      <w:r w:rsidR="009A084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51A83" w:rsidRPr="00C72E28" w:rsidRDefault="00751A83" w:rsidP="00751A83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</w:t>
      </w:r>
    </w:p>
    <w:tbl>
      <w:tblPr>
        <w:tblpPr w:leftFromText="180" w:rightFromText="180" w:vertAnchor="text" w:horzAnchor="page" w:tblpX="6523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567"/>
        <w:gridCol w:w="2410"/>
      </w:tblGrid>
      <w:tr w:rsidR="00602CE8" w:rsidTr="009A0842">
        <w:trPr>
          <w:trHeight w:val="240"/>
        </w:trPr>
        <w:tc>
          <w:tcPr>
            <w:tcW w:w="1384" w:type="dxa"/>
            <w:vMerge w:val="restart"/>
          </w:tcPr>
          <w:p w:rsidR="00602CE8" w:rsidRDefault="00602CE8" w:rsidP="00602CE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32</w:t>
            </w:r>
          </w:p>
        </w:tc>
        <w:tc>
          <w:tcPr>
            <w:tcW w:w="567" w:type="dxa"/>
          </w:tcPr>
          <w:p w:rsidR="00602CE8" w:rsidRPr="00602CE8" w:rsidRDefault="00602CE8" w:rsidP="006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02CE8" w:rsidRPr="004178E5" w:rsidRDefault="00602CE8" w:rsidP="00602CE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78E5">
              <w:rPr>
                <w:rFonts w:ascii="Times New Roman" w:hAnsi="Times New Roman"/>
                <w:sz w:val="24"/>
                <w:szCs w:val="24"/>
              </w:rPr>
              <w:t xml:space="preserve">Винокуров </w:t>
            </w:r>
            <w:r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</w:tr>
      <w:tr w:rsidR="00602CE8" w:rsidTr="009A0842">
        <w:trPr>
          <w:trHeight w:val="300"/>
        </w:trPr>
        <w:tc>
          <w:tcPr>
            <w:tcW w:w="1384" w:type="dxa"/>
            <w:vMerge/>
          </w:tcPr>
          <w:p w:rsidR="00602CE8" w:rsidRDefault="00602CE8" w:rsidP="00602CE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2CE8" w:rsidRPr="00602CE8" w:rsidRDefault="00602CE8" w:rsidP="006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02CE8" w:rsidRPr="004178E5" w:rsidRDefault="00602CE8" w:rsidP="00602CE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8E5">
              <w:rPr>
                <w:rFonts w:ascii="Times New Roman" w:hAnsi="Times New Roman"/>
                <w:sz w:val="24"/>
                <w:szCs w:val="24"/>
              </w:rPr>
              <w:t>Душпанова</w:t>
            </w:r>
            <w:proofErr w:type="spellEnd"/>
            <w:r w:rsidRPr="004178E5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602CE8" w:rsidTr="009A0842">
        <w:trPr>
          <w:trHeight w:val="165"/>
        </w:trPr>
        <w:tc>
          <w:tcPr>
            <w:tcW w:w="1384" w:type="dxa"/>
            <w:vMerge w:val="restart"/>
          </w:tcPr>
          <w:p w:rsidR="00602CE8" w:rsidRDefault="00602CE8" w:rsidP="00602CE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33</w:t>
            </w:r>
          </w:p>
        </w:tc>
        <w:tc>
          <w:tcPr>
            <w:tcW w:w="567" w:type="dxa"/>
          </w:tcPr>
          <w:p w:rsidR="00602CE8" w:rsidRPr="00602CE8" w:rsidRDefault="00602CE8" w:rsidP="006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02CE8" w:rsidRPr="004178E5" w:rsidRDefault="00602CE8" w:rsidP="00602CE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Вахрушев Д.А. </w:t>
            </w:r>
          </w:p>
        </w:tc>
      </w:tr>
      <w:tr w:rsidR="00602CE8" w:rsidTr="009A0842">
        <w:trPr>
          <w:trHeight w:val="150"/>
        </w:trPr>
        <w:tc>
          <w:tcPr>
            <w:tcW w:w="1384" w:type="dxa"/>
            <w:vMerge/>
          </w:tcPr>
          <w:p w:rsidR="00602CE8" w:rsidRDefault="00602CE8" w:rsidP="00602CE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2CE8" w:rsidRPr="00602CE8" w:rsidRDefault="00602CE8" w:rsidP="006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02CE8" w:rsidRPr="00602CE8" w:rsidRDefault="00602CE8" w:rsidP="00602CE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2CE8">
              <w:rPr>
                <w:rFonts w:ascii="Times New Roman" w:hAnsi="Times New Roman"/>
                <w:sz w:val="24"/>
                <w:szCs w:val="24"/>
              </w:rPr>
              <w:t xml:space="preserve">Пономарев </w:t>
            </w:r>
            <w:r>
              <w:rPr>
                <w:rFonts w:ascii="Times New Roman" w:hAnsi="Times New Roman"/>
                <w:sz w:val="24"/>
                <w:szCs w:val="24"/>
              </w:rPr>
              <w:t>А.А</w:t>
            </w:r>
          </w:p>
        </w:tc>
      </w:tr>
      <w:tr w:rsidR="00602CE8" w:rsidTr="009A0842">
        <w:trPr>
          <w:trHeight w:val="135"/>
        </w:trPr>
        <w:tc>
          <w:tcPr>
            <w:tcW w:w="1384" w:type="dxa"/>
            <w:vMerge w:val="restart"/>
          </w:tcPr>
          <w:p w:rsidR="00602CE8" w:rsidRDefault="00602CE8" w:rsidP="00602CE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34</w:t>
            </w:r>
          </w:p>
        </w:tc>
        <w:tc>
          <w:tcPr>
            <w:tcW w:w="567" w:type="dxa"/>
          </w:tcPr>
          <w:p w:rsidR="00602CE8" w:rsidRPr="00602CE8" w:rsidRDefault="00602CE8" w:rsidP="006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02CE8" w:rsidRPr="00602CE8" w:rsidRDefault="00602CE8" w:rsidP="00602CE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Старовойтов М.В.</w:t>
            </w:r>
          </w:p>
        </w:tc>
      </w:tr>
      <w:tr w:rsidR="00602CE8" w:rsidTr="009A0842">
        <w:trPr>
          <w:trHeight w:val="165"/>
        </w:trPr>
        <w:tc>
          <w:tcPr>
            <w:tcW w:w="1384" w:type="dxa"/>
            <w:vMerge/>
          </w:tcPr>
          <w:p w:rsidR="00602CE8" w:rsidRDefault="00602CE8" w:rsidP="00602CE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2CE8" w:rsidRPr="00602CE8" w:rsidRDefault="00602CE8" w:rsidP="006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602CE8" w:rsidRPr="00602CE8" w:rsidRDefault="00602CE8" w:rsidP="00602CE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Федосеев А.А.</w:t>
            </w:r>
          </w:p>
        </w:tc>
      </w:tr>
      <w:tr w:rsidR="00602CE8" w:rsidTr="009A0842">
        <w:trPr>
          <w:trHeight w:val="96"/>
        </w:trPr>
        <w:tc>
          <w:tcPr>
            <w:tcW w:w="1384" w:type="dxa"/>
            <w:vMerge/>
          </w:tcPr>
          <w:p w:rsidR="00602CE8" w:rsidRDefault="00602CE8" w:rsidP="00602CE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2CE8" w:rsidRPr="00602CE8" w:rsidRDefault="00602CE8" w:rsidP="006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602CE8" w:rsidRPr="00602CE8" w:rsidRDefault="00602CE8" w:rsidP="00602CE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Харебин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602CE8" w:rsidTr="009A0842">
        <w:trPr>
          <w:trHeight w:val="195"/>
        </w:trPr>
        <w:tc>
          <w:tcPr>
            <w:tcW w:w="1384" w:type="dxa"/>
            <w:vMerge w:val="restart"/>
          </w:tcPr>
          <w:p w:rsidR="00602CE8" w:rsidRPr="00751A83" w:rsidRDefault="00602CE8" w:rsidP="00602CE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51A83">
              <w:rPr>
                <w:rFonts w:ascii="Times New Roman" w:hAnsi="Times New Roman"/>
                <w:b/>
                <w:sz w:val="24"/>
                <w:szCs w:val="24"/>
              </w:rPr>
              <w:t>Группа 38</w:t>
            </w:r>
          </w:p>
        </w:tc>
        <w:tc>
          <w:tcPr>
            <w:tcW w:w="567" w:type="dxa"/>
          </w:tcPr>
          <w:p w:rsidR="00602CE8" w:rsidRPr="00602CE8" w:rsidRDefault="00602CE8" w:rsidP="006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602CE8" w:rsidRPr="00602CE8" w:rsidRDefault="00602CE8" w:rsidP="00602CE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В.А.</w:t>
            </w:r>
          </w:p>
        </w:tc>
      </w:tr>
      <w:tr w:rsidR="00602CE8" w:rsidTr="009A0842">
        <w:trPr>
          <w:trHeight w:val="180"/>
        </w:trPr>
        <w:tc>
          <w:tcPr>
            <w:tcW w:w="1384" w:type="dxa"/>
            <w:vMerge/>
          </w:tcPr>
          <w:p w:rsidR="00602CE8" w:rsidRPr="00751A83" w:rsidRDefault="00602CE8" w:rsidP="00602CE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2CE8" w:rsidRPr="00602CE8" w:rsidRDefault="00602CE8" w:rsidP="006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602CE8" w:rsidRPr="00602CE8" w:rsidRDefault="00602CE8" w:rsidP="00602CE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602CE8" w:rsidTr="009A0842">
        <w:trPr>
          <w:trHeight w:val="135"/>
        </w:trPr>
        <w:tc>
          <w:tcPr>
            <w:tcW w:w="1384" w:type="dxa"/>
            <w:vMerge/>
          </w:tcPr>
          <w:p w:rsidR="00602CE8" w:rsidRDefault="00602CE8" w:rsidP="00602CE8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602CE8" w:rsidRPr="00602CE8" w:rsidRDefault="00602CE8" w:rsidP="006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602CE8" w:rsidRPr="00602CE8" w:rsidRDefault="00602CE8" w:rsidP="00602CE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В.А.</w:t>
            </w:r>
          </w:p>
        </w:tc>
      </w:tr>
      <w:tr w:rsidR="00602CE8" w:rsidTr="009A0842">
        <w:trPr>
          <w:trHeight w:val="126"/>
        </w:trPr>
        <w:tc>
          <w:tcPr>
            <w:tcW w:w="1384" w:type="dxa"/>
            <w:vMerge/>
          </w:tcPr>
          <w:p w:rsidR="00602CE8" w:rsidRDefault="00602CE8" w:rsidP="00602CE8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602CE8" w:rsidRPr="00602CE8" w:rsidRDefault="00602CE8" w:rsidP="006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602CE8" w:rsidRPr="00602CE8" w:rsidRDefault="00602CE8" w:rsidP="00602CE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 А.А.</w:t>
            </w:r>
          </w:p>
        </w:tc>
      </w:tr>
    </w:tbl>
    <w:tbl>
      <w:tblPr>
        <w:tblpPr w:leftFromText="180" w:rightFromText="180" w:vertAnchor="text" w:tblpX="10384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709"/>
        <w:gridCol w:w="2410"/>
      </w:tblGrid>
      <w:tr w:rsidR="009A0842" w:rsidTr="00142F9C">
        <w:trPr>
          <w:trHeight w:val="273"/>
        </w:trPr>
        <w:tc>
          <w:tcPr>
            <w:tcW w:w="1384" w:type="dxa"/>
          </w:tcPr>
          <w:p w:rsidR="009A0842" w:rsidRDefault="009A0842" w:rsidP="009A084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32</w:t>
            </w:r>
          </w:p>
        </w:tc>
        <w:tc>
          <w:tcPr>
            <w:tcW w:w="709" w:type="dxa"/>
          </w:tcPr>
          <w:p w:rsidR="009A0842" w:rsidRPr="009A0842" w:rsidRDefault="009A0842" w:rsidP="009A084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8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A0842" w:rsidRPr="00142F9C" w:rsidRDefault="00142F9C" w:rsidP="009A084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2F9C">
              <w:rPr>
                <w:rFonts w:ascii="Times New Roman" w:hAnsi="Times New Roman"/>
                <w:sz w:val="24"/>
                <w:szCs w:val="24"/>
              </w:rPr>
              <w:t>Богданова О.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9A0842" w:rsidTr="00142F9C">
        <w:trPr>
          <w:trHeight w:val="277"/>
        </w:trPr>
        <w:tc>
          <w:tcPr>
            <w:tcW w:w="1384" w:type="dxa"/>
          </w:tcPr>
          <w:p w:rsidR="009A0842" w:rsidRDefault="009A0842" w:rsidP="009A084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37</w:t>
            </w:r>
          </w:p>
        </w:tc>
        <w:tc>
          <w:tcPr>
            <w:tcW w:w="709" w:type="dxa"/>
          </w:tcPr>
          <w:p w:rsidR="009A0842" w:rsidRPr="009A0842" w:rsidRDefault="009A0842" w:rsidP="009A084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84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A0842" w:rsidRPr="00142F9C" w:rsidRDefault="00142F9C" w:rsidP="009A084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Д.С.</w:t>
            </w:r>
          </w:p>
        </w:tc>
      </w:tr>
      <w:tr w:rsidR="009A0842" w:rsidTr="00142F9C">
        <w:trPr>
          <w:trHeight w:val="267"/>
        </w:trPr>
        <w:tc>
          <w:tcPr>
            <w:tcW w:w="1384" w:type="dxa"/>
            <w:vMerge w:val="restart"/>
          </w:tcPr>
          <w:p w:rsidR="009A0842" w:rsidRDefault="009A0842" w:rsidP="009A084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38</w:t>
            </w:r>
          </w:p>
        </w:tc>
        <w:tc>
          <w:tcPr>
            <w:tcW w:w="709" w:type="dxa"/>
          </w:tcPr>
          <w:p w:rsidR="009A0842" w:rsidRPr="009A0842" w:rsidRDefault="009A0842" w:rsidP="009A084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8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A0842" w:rsidRPr="00142F9C" w:rsidRDefault="00142F9C" w:rsidP="009A084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F9C">
              <w:rPr>
                <w:rFonts w:ascii="Times New Roman" w:hAnsi="Times New Roman"/>
                <w:sz w:val="24"/>
                <w:szCs w:val="24"/>
              </w:rPr>
              <w:t>Кошуков</w:t>
            </w:r>
            <w:proofErr w:type="spellEnd"/>
            <w:r w:rsidRPr="00142F9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A0842" w:rsidTr="00142F9C">
        <w:trPr>
          <w:trHeight w:val="271"/>
        </w:trPr>
        <w:tc>
          <w:tcPr>
            <w:tcW w:w="1384" w:type="dxa"/>
            <w:vMerge/>
          </w:tcPr>
          <w:p w:rsidR="009A0842" w:rsidRDefault="009A0842" w:rsidP="009A084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0842" w:rsidRPr="009A0842" w:rsidRDefault="009A0842" w:rsidP="009A084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84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A0842" w:rsidRPr="00142F9C" w:rsidRDefault="00142F9C" w:rsidP="009A084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2F9C">
              <w:rPr>
                <w:rFonts w:ascii="Times New Roman" w:hAnsi="Times New Roman"/>
                <w:sz w:val="24"/>
                <w:szCs w:val="24"/>
              </w:rPr>
              <w:t>Петров А.И.</w:t>
            </w:r>
          </w:p>
        </w:tc>
      </w:tr>
    </w:tbl>
    <w:p w:rsidR="00751A83" w:rsidRDefault="00751A83" w:rsidP="00751A83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396"/>
        <w:gridCol w:w="2439"/>
      </w:tblGrid>
      <w:tr w:rsidR="00602CE8" w:rsidTr="00602CE8">
        <w:trPr>
          <w:trHeight w:val="327"/>
        </w:trPr>
        <w:tc>
          <w:tcPr>
            <w:tcW w:w="1384" w:type="dxa"/>
            <w:vMerge w:val="restart"/>
          </w:tcPr>
          <w:p w:rsidR="00602CE8" w:rsidRDefault="00602CE8" w:rsidP="00900F3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Группа 32</w:t>
            </w: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602CE8" w:rsidRPr="004178E5" w:rsidRDefault="00602CE8" w:rsidP="00900F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78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</w:tcBorders>
          </w:tcPr>
          <w:p w:rsidR="00602CE8" w:rsidRPr="004178E5" w:rsidRDefault="00602CE8" w:rsidP="00900F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78E5">
              <w:rPr>
                <w:rFonts w:ascii="Times New Roman" w:hAnsi="Times New Roman"/>
                <w:sz w:val="24"/>
                <w:szCs w:val="24"/>
              </w:rPr>
              <w:t xml:space="preserve">Винокуров </w:t>
            </w:r>
            <w:r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</w:tr>
      <w:tr w:rsidR="00602CE8" w:rsidTr="00602CE8">
        <w:trPr>
          <w:trHeight w:val="247"/>
        </w:trPr>
        <w:tc>
          <w:tcPr>
            <w:tcW w:w="1384" w:type="dxa"/>
            <w:vMerge/>
          </w:tcPr>
          <w:p w:rsidR="00602CE8" w:rsidRDefault="00602CE8" w:rsidP="00900F3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E8" w:rsidRPr="004178E5" w:rsidRDefault="00602CE8" w:rsidP="00900F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78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8" w:rsidRPr="004178E5" w:rsidRDefault="00602CE8" w:rsidP="00900F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8E5">
              <w:rPr>
                <w:rFonts w:ascii="Times New Roman" w:hAnsi="Times New Roman"/>
                <w:sz w:val="24"/>
                <w:szCs w:val="24"/>
              </w:rPr>
              <w:t>Душпанова</w:t>
            </w:r>
            <w:proofErr w:type="spellEnd"/>
            <w:r w:rsidRPr="004178E5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602CE8" w:rsidTr="00602CE8">
        <w:tc>
          <w:tcPr>
            <w:tcW w:w="1384" w:type="dxa"/>
          </w:tcPr>
          <w:p w:rsidR="00602CE8" w:rsidRDefault="00602CE8" w:rsidP="00900F3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33</w:t>
            </w: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602CE8" w:rsidRPr="004178E5" w:rsidRDefault="00602CE8" w:rsidP="00900F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78E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:rsidR="00602CE8" w:rsidRPr="004178E5" w:rsidRDefault="00602CE8" w:rsidP="00900F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Вахрушев Д.А. </w:t>
            </w:r>
          </w:p>
        </w:tc>
      </w:tr>
      <w:tr w:rsidR="00602CE8" w:rsidTr="00602CE8">
        <w:tc>
          <w:tcPr>
            <w:tcW w:w="1384" w:type="dxa"/>
          </w:tcPr>
          <w:p w:rsidR="00602CE8" w:rsidRDefault="00602CE8" w:rsidP="00900F3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36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02CE8" w:rsidRPr="004178E5" w:rsidRDefault="00602CE8" w:rsidP="00900F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78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602CE8" w:rsidRPr="004178E5" w:rsidRDefault="00602CE8" w:rsidP="00900F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Мусаев </w:t>
            </w:r>
          </w:p>
        </w:tc>
      </w:tr>
      <w:tr w:rsidR="00602CE8" w:rsidTr="00602CE8">
        <w:tc>
          <w:tcPr>
            <w:tcW w:w="1384" w:type="dxa"/>
          </w:tcPr>
          <w:p w:rsidR="00602CE8" w:rsidRDefault="00602CE8" w:rsidP="00900F3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37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02CE8" w:rsidRPr="004178E5" w:rsidRDefault="00602CE8" w:rsidP="00900F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78E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602CE8" w:rsidRPr="004178E5" w:rsidRDefault="00602CE8" w:rsidP="00900F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Митрянин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2CE8" w:rsidTr="00602CE8">
        <w:tc>
          <w:tcPr>
            <w:tcW w:w="1384" w:type="dxa"/>
          </w:tcPr>
          <w:p w:rsidR="00602CE8" w:rsidRDefault="00602CE8" w:rsidP="00900F3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38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602CE8" w:rsidRPr="004178E5" w:rsidRDefault="00602CE8" w:rsidP="00900F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78E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602CE8" w:rsidRPr="004178E5" w:rsidRDefault="00602CE8" w:rsidP="00900F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Некипелов </w:t>
            </w:r>
          </w:p>
        </w:tc>
      </w:tr>
    </w:tbl>
    <w:p w:rsidR="00751A83" w:rsidRDefault="00751A83" w:rsidP="00751A83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751A83" w:rsidRPr="00C72E28" w:rsidRDefault="00751A83" w:rsidP="00751A83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</w:t>
      </w:r>
    </w:p>
    <w:p w:rsidR="00751A83" w:rsidRDefault="00751A83" w:rsidP="00751A83">
      <w:pPr>
        <w:jc w:val="left"/>
        <w:rPr>
          <w:rFonts w:ascii="Times New Roman" w:hAnsi="Times New Roman"/>
          <w:b/>
          <w:sz w:val="24"/>
          <w:szCs w:val="24"/>
        </w:rPr>
      </w:pPr>
    </w:p>
    <w:p w:rsidR="00835FDE" w:rsidRDefault="00835FDE" w:rsidP="000E29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153F" w:rsidRDefault="0042153F" w:rsidP="000E29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2F9C" w:rsidRDefault="00142F9C" w:rsidP="000E29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2F9C" w:rsidRDefault="00142F9C" w:rsidP="000E29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2F9C" w:rsidRDefault="00142F9C" w:rsidP="000E29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153F" w:rsidRDefault="0042153F" w:rsidP="000E29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5A2A" w:rsidRPr="00C72E28" w:rsidRDefault="001D5A2A" w:rsidP="001D5A2A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C72E28">
        <w:rPr>
          <w:rFonts w:ascii="Times New Roman" w:hAnsi="Times New Roman"/>
          <w:b/>
          <w:sz w:val="24"/>
          <w:szCs w:val="24"/>
          <w:u w:val="single"/>
        </w:rPr>
        <w:t>Выпуск лиц из числа детей сирот:</w:t>
      </w:r>
    </w:p>
    <w:p w:rsidR="001D5A2A" w:rsidRDefault="001D5A2A" w:rsidP="001D5A2A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65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4228"/>
        <w:gridCol w:w="1417"/>
      </w:tblGrid>
      <w:tr w:rsidR="001D5A2A" w:rsidTr="00900F3D">
        <w:trPr>
          <w:trHeight w:val="3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E2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2E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2E2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72E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E2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E28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</w:tr>
      <w:tr w:rsidR="001D5A2A" w:rsidTr="00900F3D">
        <w:trPr>
          <w:trHeight w:val="3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 xml:space="preserve">       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 xml:space="preserve">Богданова Ольга Сергеевна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142F9C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F9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1D5A2A" w:rsidTr="00900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E28">
              <w:rPr>
                <w:rFonts w:ascii="Times New Roman" w:hAnsi="Times New Roman"/>
                <w:sz w:val="24"/>
                <w:szCs w:val="24"/>
              </w:rPr>
              <w:t>Лазуренко</w:t>
            </w:r>
            <w:proofErr w:type="spellEnd"/>
            <w:r w:rsidRPr="00C72E28">
              <w:rPr>
                <w:rFonts w:ascii="Times New Roman" w:hAnsi="Times New Roman"/>
                <w:sz w:val="24"/>
                <w:szCs w:val="24"/>
              </w:rPr>
              <w:t xml:space="preserve">  Наталья Альбертовна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142F9C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F9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1D5A2A" w:rsidTr="00900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 xml:space="preserve">Ларцева Юлия Викторовна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142F9C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F9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1D5A2A" w:rsidTr="00900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E28">
              <w:rPr>
                <w:rFonts w:ascii="Times New Roman" w:hAnsi="Times New Roman"/>
                <w:sz w:val="24"/>
                <w:szCs w:val="24"/>
              </w:rPr>
              <w:t>Школин</w:t>
            </w:r>
            <w:proofErr w:type="spellEnd"/>
            <w:r w:rsidRPr="00C72E28">
              <w:rPr>
                <w:rFonts w:ascii="Times New Roman" w:hAnsi="Times New Roman"/>
                <w:sz w:val="24"/>
                <w:szCs w:val="24"/>
              </w:rPr>
              <w:t xml:space="preserve"> Сергей Сергеевич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142F9C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F9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1D5A2A" w:rsidTr="00900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E28">
              <w:rPr>
                <w:rFonts w:ascii="Times New Roman" w:hAnsi="Times New Roman"/>
                <w:sz w:val="24"/>
                <w:szCs w:val="24"/>
              </w:rPr>
              <w:t>Авраменко</w:t>
            </w:r>
            <w:proofErr w:type="spellEnd"/>
            <w:r w:rsidRPr="00C72E28">
              <w:rPr>
                <w:rFonts w:ascii="Times New Roman" w:hAnsi="Times New Roman"/>
                <w:sz w:val="24"/>
                <w:szCs w:val="24"/>
              </w:rPr>
              <w:t xml:space="preserve"> Виталий Владимирович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142F9C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F9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1D5A2A" w:rsidTr="00900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E28">
              <w:rPr>
                <w:rFonts w:ascii="Times New Roman" w:hAnsi="Times New Roman"/>
                <w:sz w:val="24"/>
                <w:szCs w:val="24"/>
              </w:rPr>
              <w:t>Божесков</w:t>
            </w:r>
            <w:proofErr w:type="spellEnd"/>
            <w:r w:rsidRPr="00C72E28">
              <w:rPr>
                <w:rFonts w:ascii="Times New Roman" w:hAnsi="Times New Roman"/>
                <w:sz w:val="24"/>
                <w:szCs w:val="24"/>
              </w:rPr>
              <w:t xml:space="preserve"> Игорь Михайлович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142F9C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F9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1D5A2A" w:rsidTr="00900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 xml:space="preserve">Овчинников Юрий Александрович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142F9C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F9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1D5A2A" w:rsidTr="00900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 xml:space="preserve">Пономарев Александр Александрович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142F9C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F9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1D5A2A" w:rsidTr="00900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 xml:space="preserve">Конищев Александр Александрович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142F9C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F9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1D5A2A" w:rsidTr="00900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 xml:space="preserve">Ртищев Никита Валентинович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142F9C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F9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1D5A2A" w:rsidTr="00900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2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C72E28" w:rsidRDefault="001D5A2A" w:rsidP="00900F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E28">
              <w:rPr>
                <w:rFonts w:ascii="Times New Roman" w:hAnsi="Times New Roman"/>
                <w:sz w:val="24"/>
                <w:szCs w:val="24"/>
              </w:rPr>
              <w:t>Кошуков</w:t>
            </w:r>
            <w:proofErr w:type="spellEnd"/>
            <w:r w:rsidRPr="00C72E28"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2A" w:rsidRPr="00142F9C" w:rsidRDefault="001D5A2A" w:rsidP="00900F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F9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1D5A2A" w:rsidRDefault="001D5A2A" w:rsidP="001D5A2A"/>
    <w:p w:rsidR="0042153F" w:rsidRDefault="0042153F" w:rsidP="001D5A2A">
      <w:pPr>
        <w:jc w:val="left"/>
        <w:rPr>
          <w:rFonts w:ascii="Times New Roman" w:hAnsi="Times New Roman"/>
          <w:b/>
          <w:sz w:val="24"/>
          <w:szCs w:val="24"/>
        </w:rPr>
      </w:pPr>
    </w:p>
    <w:sectPr w:rsidR="0042153F" w:rsidSect="0042153F">
      <w:pgSz w:w="16838" w:h="11906" w:orient="landscape"/>
      <w:pgMar w:top="284" w:right="1673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9B6"/>
    <w:rsid w:val="000E29B6"/>
    <w:rsid w:val="00142F9C"/>
    <w:rsid w:val="001573F9"/>
    <w:rsid w:val="001D5A2A"/>
    <w:rsid w:val="0028072F"/>
    <w:rsid w:val="0031169D"/>
    <w:rsid w:val="004178E5"/>
    <w:rsid w:val="0042153F"/>
    <w:rsid w:val="00551012"/>
    <w:rsid w:val="00602CE8"/>
    <w:rsid w:val="006F7068"/>
    <w:rsid w:val="007125D8"/>
    <w:rsid w:val="00751A83"/>
    <w:rsid w:val="007F0152"/>
    <w:rsid w:val="00835FDE"/>
    <w:rsid w:val="00837242"/>
    <w:rsid w:val="00955BAC"/>
    <w:rsid w:val="009A0842"/>
    <w:rsid w:val="009E601B"/>
    <w:rsid w:val="00AD5356"/>
    <w:rsid w:val="00C218F9"/>
    <w:rsid w:val="00C72E28"/>
    <w:rsid w:val="00CA13FD"/>
    <w:rsid w:val="00CD54ED"/>
    <w:rsid w:val="00CE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B6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A842-40CF-47F9-AA9C-82154120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</dc:creator>
  <cp:lastModifiedBy>Админ</cp:lastModifiedBy>
  <cp:revision>2</cp:revision>
  <cp:lastPrinted>2014-01-31T09:00:00Z</cp:lastPrinted>
  <dcterms:created xsi:type="dcterms:W3CDTF">2014-09-24T04:32:00Z</dcterms:created>
  <dcterms:modified xsi:type="dcterms:W3CDTF">2014-09-24T04:32:00Z</dcterms:modified>
</cp:coreProperties>
</file>